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10322">
      <w:pPr>
        <w:jc w:val="center"/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江苏铭珂科技股份有限公司</w:t>
      </w:r>
    </w:p>
    <w:p w14:paraId="780EF65A">
      <w:pPr>
        <w:jc w:val="center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年产进气端盖、出气端盖260000套、支架零部件60000个、摄像头底座零部件280000个、油路探测设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备零部件10000个项目</w:t>
      </w:r>
    </w:p>
    <w:p w14:paraId="4CF0D7FA">
      <w:pPr>
        <w:jc w:val="center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环境保护设施竣工日期和调试时间信息公开</w:t>
      </w:r>
    </w:p>
    <w:p w14:paraId="1843A9A9">
      <w:pPr>
        <w:rPr>
          <w:rFonts w:hint="default" w:ascii="Times New Roman" w:hAnsi="Times New Roman" w:cs="Times New Roman"/>
          <w:color w:val="auto"/>
        </w:rPr>
      </w:pPr>
    </w:p>
    <w:p w14:paraId="18E3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江苏铭珂科技股份有限公司</w:t>
      </w:r>
      <w:r>
        <w:rPr>
          <w:rFonts w:hint="default" w:ascii="Times New Roman" w:hAnsi="Times New Roman" w:cs="Times New Roman"/>
          <w:color w:val="auto"/>
        </w:rPr>
        <w:t>年产进气端盖、出气端盖260000套、支架零部件60000个、摄像头底座零部件280000个、油路探测设备零部件10000个项目</w:t>
      </w:r>
      <w:r>
        <w:rPr>
          <w:rFonts w:hint="default" w:ascii="Times New Roman" w:hAnsi="Times New Roman" w:cs="Times New Roman"/>
          <w:color w:val="auto"/>
        </w:rPr>
        <w:t>的环境保护设施竣工日期及调试日期进行公示如下：</w:t>
      </w:r>
    </w:p>
    <w:p w14:paraId="3D55AFB9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项目名称：年产进气端盖、出气端盖260000套、支架零部件60000个、摄像头底座零部件280000个、油路探测设备零部件10000个项目</w:t>
      </w:r>
    </w:p>
    <w:p w14:paraId="5F40234F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建设单位：江苏</w:t>
      </w:r>
      <w:r>
        <w:rPr>
          <w:rFonts w:hint="default" w:ascii="Times New Roman" w:hAnsi="Times New Roman" w:cs="Times New Roman"/>
          <w:color w:val="auto"/>
        </w:rPr>
        <w:t>铭珂科技股份有限公司</w:t>
      </w:r>
    </w:p>
    <w:p w14:paraId="30531031"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建设地址：无锡市新吴区新洲路93号地块A5厂房</w:t>
      </w:r>
    </w:p>
    <w:p w14:paraId="09E6F1F0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日</w:t>
      </w:r>
    </w:p>
    <w:p w14:paraId="5269DE39">
      <w:pP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调试日期：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日-202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</w:t>
      </w:r>
    </w:p>
    <w:p w14:paraId="26DB437A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我公司承诺对上述公开的信息真实性负责，并承担由此产生的一切责任。</w:t>
      </w:r>
    </w:p>
    <w:p w14:paraId="73C65773">
      <w:pPr>
        <w:rPr>
          <w:rFonts w:hint="default" w:ascii="Times New Roman" w:hAnsi="Times New Roman" w:cs="Times New Roman"/>
          <w:color w:val="auto"/>
        </w:rPr>
      </w:pPr>
    </w:p>
    <w:p w14:paraId="567B1D20">
      <w:pPr>
        <w:rPr>
          <w:rFonts w:hint="default" w:ascii="Times New Roman" w:hAnsi="Times New Roman" w:cs="Times New Roman"/>
          <w:color w:val="auto"/>
        </w:rPr>
      </w:pPr>
    </w:p>
    <w:p w14:paraId="06C60372">
      <w:pPr>
        <w:rPr>
          <w:rFonts w:hint="default" w:ascii="Times New Roman" w:hAnsi="Times New Roman" w:cs="Times New Roman" w:eastAsiaTheme="minorEastAsia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 xml:space="preserve">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                      江苏铭珂科技股份有限公司</w:t>
      </w:r>
    </w:p>
    <w:p w14:paraId="7B880222">
      <w:pPr>
        <w:ind w:firstLine="6300" w:firstLineChars="30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20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</w:rPr>
        <w:t>日</w:t>
      </w:r>
    </w:p>
    <w:p w14:paraId="7769F66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UxYmI5ZWIxZmNhMjU1NjYxOWFjZjc4MTU5ZjcifQ=="/>
  </w:docVars>
  <w:rsids>
    <w:rsidRoot w:val="6D0F3245"/>
    <w:rsid w:val="00B61D50"/>
    <w:rsid w:val="00F533AE"/>
    <w:rsid w:val="01AA5DB5"/>
    <w:rsid w:val="11AD09F6"/>
    <w:rsid w:val="161812A0"/>
    <w:rsid w:val="17E21B65"/>
    <w:rsid w:val="2126413F"/>
    <w:rsid w:val="295959FF"/>
    <w:rsid w:val="2A9B71CB"/>
    <w:rsid w:val="2E975DC0"/>
    <w:rsid w:val="2FBF6DB4"/>
    <w:rsid w:val="373530B7"/>
    <w:rsid w:val="37BF0713"/>
    <w:rsid w:val="388B5CF9"/>
    <w:rsid w:val="397979F4"/>
    <w:rsid w:val="3A83468A"/>
    <w:rsid w:val="48C06AA9"/>
    <w:rsid w:val="526442E7"/>
    <w:rsid w:val="5445051B"/>
    <w:rsid w:val="5DA90481"/>
    <w:rsid w:val="5E3F644B"/>
    <w:rsid w:val="60EA0295"/>
    <w:rsid w:val="60F5392F"/>
    <w:rsid w:val="6832736D"/>
    <w:rsid w:val="6CB56076"/>
    <w:rsid w:val="6D0F3245"/>
    <w:rsid w:val="73BF66D9"/>
    <w:rsid w:val="75D03F20"/>
    <w:rsid w:val="773019FA"/>
    <w:rsid w:val="777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391</Characters>
  <Lines>0</Lines>
  <Paragraphs>0</Paragraphs>
  <TotalTime>2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咪哆</cp:lastModifiedBy>
  <dcterms:modified xsi:type="dcterms:W3CDTF">2025-03-24T08:34:25Z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4C719A5657C74620BFE8D2A085D35FB5</vt:lpwstr>
  </property>
  <property fmtid="{D5CDD505-2E9C-101B-9397-08002B2CF9AE}" pid="4" name="KSOTemplateDocerSaveRecord">
    <vt:lpwstr>eyJoZGlkIjoiN2Y1NzUxYmI5ZWIxZmNhMjU1NjYxOWFjZjc4MTU5ZjciLCJ1c2VySWQiOiI5NTQzOTk4MjcifQ==</vt:lpwstr>
  </property>
</Properties>
</file>