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54674">
      <w:pPr>
        <w:jc w:val="center"/>
        <w:rPr>
          <w:rFonts w:hint="eastAsia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摩丁热能技术（无锡）有限公司</w:t>
      </w:r>
    </w:p>
    <w:p w14:paraId="780EF65A">
      <w:pPr>
        <w:jc w:val="center"/>
        <w:rPr>
          <w:rFonts w:hint="default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年扩产热交换器52万、焊接件1万件项目</w:t>
      </w:r>
    </w:p>
    <w:p w14:paraId="4CF0D7FA">
      <w:pPr>
        <w:jc w:val="center"/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环境保护设施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auto"/>
        </w:rPr>
        <w:t>竣工日期和调试时间信息公开</w:t>
      </w:r>
    </w:p>
    <w:p w14:paraId="1843A9A9">
      <w:pPr>
        <w:rPr>
          <w:rFonts w:hint="default" w:ascii="Times New Roman" w:hAnsi="Times New Roman" w:cs="Times New Roman"/>
          <w:color w:val="auto"/>
        </w:rPr>
      </w:pPr>
    </w:p>
    <w:p w14:paraId="18E3F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摩丁热能技术（无锡）有限公司年扩产热交换器52万、焊接件1万件项目的环境保护设施竣工日期及调试日期进行公示如下：</w:t>
      </w:r>
    </w:p>
    <w:p w14:paraId="10BB0BB9">
      <w:p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项目名称：年扩产热交换器52万、焊接件1万件项目</w:t>
      </w:r>
    </w:p>
    <w:p w14:paraId="60EB8534">
      <w:p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建设单位：摩丁热能技术（无锡）有限公司</w:t>
      </w:r>
    </w:p>
    <w:p w14:paraId="30531031">
      <w:p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建设地址：无锡市新吴区梅村锡达路242号</w:t>
      </w:r>
    </w:p>
    <w:p w14:paraId="09E6F1F0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项目及配套建设的环境保护设施竣工日期：202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24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日</w:t>
      </w:r>
    </w:p>
    <w:p w14:paraId="5269DE39">
      <w:pP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调试日期：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日-202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日</w:t>
      </w:r>
    </w:p>
    <w:p w14:paraId="26DB437A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我公司承诺对上述公开的信息真实性负责，并承担由此产生的一切责任。</w:t>
      </w:r>
    </w:p>
    <w:p w14:paraId="73C65773">
      <w:pPr>
        <w:rPr>
          <w:rFonts w:hint="default" w:ascii="Times New Roman" w:hAnsi="Times New Roman" w:cs="Times New Roman"/>
          <w:color w:val="auto"/>
        </w:rPr>
      </w:pPr>
    </w:p>
    <w:p w14:paraId="567B1D20">
      <w:pPr>
        <w:rPr>
          <w:rFonts w:hint="default" w:ascii="Times New Roman" w:hAnsi="Times New Roman" w:cs="Times New Roman"/>
          <w:color w:val="auto"/>
        </w:rPr>
      </w:pPr>
    </w:p>
    <w:p w14:paraId="06C60372">
      <w:pPr>
        <w:rPr>
          <w:rFonts w:hint="default" w:ascii="Times New Roman" w:hAnsi="Times New Roman" w:cs="Times New Roman" w:eastAsiaTheme="minorEastAsia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</w:rPr>
        <w:t xml:space="preserve">   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                                           摩丁热能技术（无锡）有限公司</w:t>
      </w:r>
    </w:p>
    <w:p w14:paraId="7B880222">
      <w:pPr>
        <w:ind w:firstLine="6300" w:firstLineChars="30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20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</w:rPr>
        <w:t>日</w:t>
      </w:r>
    </w:p>
    <w:p w14:paraId="7769F668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3A6BE"/>
    <w:multiLevelType w:val="singleLevel"/>
    <w:tmpl w:val="40D3A6BE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zUxYmI5ZWIxZmNhMjU1NjYxOWFjZjc4MTU5ZjcifQ=="/>
  </w:docVars>
  <w:rsids>
    <w:rsidRoot w:val="6D0F3245"/>
    <w:rsid w:val="00B61D50"/>
    <w:rsid w:val="00F533AE"/>
    <w:rsid w:val="01AA5DB5"/>
    <w:rsid w:val="11AD09F6"/>
    <w:rsid w:val="161812A0"/>
    <w:rsid w:val="17E21B65"/>
    <w:rsid w:val="2126413F"/>
    <w:rsid w:val="295959FF"/>
    <w:rsid w:val="2A9B71CB"/>
    <w:rsid w:val="2E975DC0"/>
    <w:rsid w:val="2FBF6DB4"/>
    <w:rsid w:val="373530B7"/>
    <w:rsid w:val="37BF0713"/>
    <w:rsid w:val="388B5CF9"/>
    <w:rsid w:val="397979F4"/>
    <w:rsid w:val="3A83468A"/>
    <w:rsid w:val="48C06AA9"/>
    <w:rsid w:val="526442E7"/>
    <w:rsid w:val="5445051B"/>
    <w:rsid w:val="5DA90481"/>
    <w:rsid w:val="5E3F644B"/>
    <w:rsid w:val="60EA0295"/>
    <w:rsid w:val="60F5392F"/>
    <w:rsid w:val="6832736D"/>
    <w:rsid w:val="6CB56076"/>
    <w:rsid w:val="6D0F3245"/>
    <w:rsid w:val="73BF66D9"/>
    <w:rsid w:val="75D03F20"/>
    <w:rsid w:val="773019FA"/>
    <w:rsid w:val="777D7A35"/>
    <w:rsid w:val="7E4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napToGrid/>
      <w:spacing w:line="240" w:lineRule="auto"/>
      <w:ind w:firstLine="200" w:firstLineChars="200"/>
    </w:pPr>
    <w:rPr>
      <w:rFonts w:ascii="Times New Roman" w:hAnsi="Times New Roman"/>
      <w:sz w:val="28"/>
      <w:szCs w:val="24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5"/>
    <w:autoRedefine/>
    <w:qFormat/>
    <w:uiPriority w:val="0"/>
    <w:pPr>
      <w:ind w:left="586"/>
    </w:pPr>
    <w:rPr>
      <w:rFonts w:ascii="Times New Roman" w:hAnsi="Times New Roman" w:eastAsia="宋体" w:cs="仿宋"/>
      <w:sz w:val="28"/>
      <w:szCs w:val="28"/>
      <w:lang w:eastAsia="en-US"/>
    </w:rPr>
  </w:style>
  <w:style w:type="paragraph" w:styleId="5">
    <w:name w:val="List Bullet 5"/>
    <w:basedOn w:val="1"/>
    <w:autoRedefine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501</Characters>
  <Lines>0</Lines>
  <Paragraphs>0</Paragraphs>
  <TotalTime>4</TotalTime>
  <ScaleCrop>false</ScaleCrop>
  <LinksUpToDate>false</LinksUpToDate>
  <CharactersWithSpaces>550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2023-01-03T06:44:00Z</dcterms:created>
  <dc:creator>加贝</dc:creator>
  <cp:lastModifiedBy>咪哆</cp:lastModifiedBy>
  <dcterms:modified xsi:type="dcterms:W3CDTF">2025-04-15T06:55:11Z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4C719A5657C74620BFE8D2A085D35FB5</vt:lpwstr>
  </property>
  <property fmtid="{D5CDD505-2E9C-101B-9397-08002B2CF9AE}" pid="4" name="KSOTemplateDocerSaveRecord">
    <vt:lpwstr>eyJoZGlkIjoiN2Y1NzUxYmI5ZWIxZmNhMjU1NjYxOWFjZjc4MTU5ZjciLCJ1c2VySWQiOiI5NTQzOTk4MjcifQ==</vt:lpwstr>
  </property>
</Properties>
</file>