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A34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B43C4"/>
    <w:rsid w:val="25C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2025-04-22T03:26:00Z</dcterms:created>
  <dc:creator>仆の名は希望</dc:creator>
  <cp:lastModifiedBy>仆の名は希望</cp:lastModifiedBy>
  <dcterms:modified xsi:type="dcterms:W3CDTF">2025-04-22T03:27:30Z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96A5922B3A73476B9DEA6B55C71D7801_11</vt:lpwstr>
  </property>
</Properties>
</file>